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0" w:rsidRDefault="005F4905" w:rsidP="00182010">
      <w:pPr>
        <w:jc w:val="center"/>
        <w:rPr>
          <w:b/>
          <w:u w:val="single"/>
        </w:rPr>
      </w:pPr>
      <w:r>
        <w:rPr>
          <w:b/>
          <w:u w:val="single"/>
        </w:rPr>
        <w:t>Year 5 - Weeks 11 and 12</w:t>
      </w:r>
      <w:r w:rsidR="00182010">
        <w:rPr>
          <w:b/>
          <w:u w:val="single"/>
        </w:rPr>
        <w:t xml:space="preserve"> – Summer Term</w:t>
      </w:r>
    </w:p>
    <w:p w:rsidR="00A954D0" w:rsidRPr="000901E1" w:rsidRDefault="00A954D0" w:rsidP="00A954D0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A954D0" w:rsidRPr="00697026" w:rsidRDefault="00A954D0" w:rsidP="00A954D0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A954D0" w:rsidRDefault="00A954D0" w:rsidP="00A954D0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A954D0" w:rsidRDefault="00A954D0" w:rsidP="00A954D0">
      <w:pPr>
        <w:rPr>
          <w:b/>
        </w:rPr>
      </w:pPr>
      <w:r>
        <w:rPr>
          <w:b/>
        </w:rPr>
        <w:t>Fridays will be continue to be a, ‘Friday Maths Challenge’.</w:t>
      </w:r>
    </w:p>
    <w:p w:rsidR="00FB5061" w:rsidRPr="000901E1" w:rsidRDefault="00521E14" w:rsidP="00521E14">
      <w:pPr>
        <w:jc w:val="center"/>
        <w:rPr>
          <w:b/>
          <w:sz w:val="24"/>
          <w:szCs w:val="24"/>
          <w:u w:val="single"/>
        </w:rPr>
      </w:pPr>
      <w:r w:rsidRPr="000901E1">
        <w:rPr>
          <w:b/>
          <w:sz w:val="24"/>
          <w:szCs w:val="24"/>
          <w:u w:val="single"/>
        </w:rPr>
        <w:t xml:space="preserve">Summer Term – Year </w:t>
      </w:r>
      <w:r w:rsidR="003B1CCC" w:rsidRPr="000901E1">
        <w:rPr>
          <w:b/>
          <w:sz w:val="24"/>
          <w:szCs w:val="24"/>
          <w:u w:val="single"/>
        </w:rPr>
        <w:t>5</w:t>
      </w:r>
      <w:r w:rsidR="00393DE5" w:rsidRPr="000901E1">
        <w:rPr>
          <w:b/>
          <w:sz w:val="24"/>
          <w:szCs w:val="24"/>
          <w:u w:val="single"/>
        </w:rPr>
        <w:t xml:space="preserve"> – Wee</w:t>
      </w:r>
      <w:r w:rsidR="005F4905">
        <w:rPr>
          <w:b/>
          <w:sz w:val="24"/>
          <w:szCs w:val="24"/>
          <w:u w:val="single"/>
        </w:rPr>
        <w:t>k 11</w:t>
      </w:r>
      <w:r w:rsidR="000901E1" w:rsidRPr="000901E1">
        <w:rPr>
          <w:b/>
          <w:sz w:val="24"/>
          <w:szCs w:val="24"/>
          <w:u w:val="single"/>
        </w:rPr>
        <w:t xml:space="preserve"> </w:t>
      </w:r>
      <w:r w:rsidR="000901E1" w:rsidRPr="000901E1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5F4905">
        <w:rPr>
          <w:b/>
          <w:color w:val="FF0000"/>
          <w:sz w:val="24"/>
          <w:szCs w:val="24"/>
          <w:u w:val="single"/>
        </w:rPr>
        <w:t>22nd</w:t>
      </w:r>
      <w:r w:rsidR="00A909BD">
        <w:rPr>
          <w:b/>
          <w:color w:val="FF0000"/>
          <w:sz w:val="24"/>
          <w:szCs w:val="24"/>
          <w:u w:val="single"/>
        </w:rPr>
        <w:t xml:space="preserve"> June</w:t>
      </w:r>
      <w:r w:rsidR="000901E1" w:rsidRPr="000901E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182010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434249">
              <w:rPr>
                <w:b/>
                <w:sz w:val="20"/>
                <w:szCs w:val="20"/>
              </w:rPr>
              <w:t xml:space="preserve"> – Revision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4E556E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D77910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ED1FD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Subtracting decimals with the same number of decimal places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ED1FD3" w:rsidP="00521E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Suntracting</w:t>
            </w:r>
            <w:proofErr w:type="spellEnd"/>
            <w:r>
              <w:rPr>
                <w:b/>
                <w:sz w:val="20"/>
                <w:szCs w:val="20"/>
              </w:rPr>
              <w:t xml:space="preserve"> decimals with a different number of decimal places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ED1FD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 decimals by 10, 100 and 1000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ED1FD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decimals by 10, 100 and 1000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82010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0901E1" w:rsidRDefault="00980153" w:rsidP="00980153">
      <w:pPr>
        <w:jc w:val="center"/>
        <w:rPr>
          <w:b/>
          <w:sz w:val="24"/>
          <w:szCs w:val="24"/>
          <w:u w:val="single"/>
        </w:rPr>
      </w:pPr>
      <w:r w:rsidRPr="000901E1">
        <w:rPr>
          <w:b/>
          <w:sz w:val="24"/>
          <w:szCs w:val="24"/>
          <w:u w:val="single"/>
        </w:rPr>
        <w:t xml:space="preserve">Summer Term – Year </w:t>
      </w:r>
      <w:r w:rsidR="00FD6825" w:rsidRPr="000901E1">
        <w:rPr>
          <w:b/>
          <w:sz w:val="24"/>
          <w:szCs w:val="24"/>
          <w:u w:val="single"/>
        </w:rPr>
        <w:t>5</w:t>
      </w:r>
      <w:r w:rsidR="005F4905">
        <w:rPr>
          <w:b/>
          <w:sz w:val="24"/>
          <w:szCs w:val="24"/>
          <w:u w:val="single"/>
        </w:rPr>
        <w:t xml:space="preserve"> – Week 12</w:t>
      </w:r>
      <w:r w:rsidR="000901E1" w:rsidRPr="000901E1">
        <w:rPr>
          <w:b/>
          <w:sz w:val="24"/>
          <w:szCs w:val="24"/>
          <w:u w:val="single"/>
        </w:rPr>
        <w:t xml:space="preserve"> </w:t>
      </w:r>
      <w:r w:rsidR="000901E1" w:rsidRPr="000901E1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5F4905">
        <w:rPr>
          <w:b/>
          <w:color w:val="FF0000"/>
          <w:sz w:val="24"/>
          <w:szCs w:val="24"/>
          <w:u w:val="single"/>
        </w:rPr>
        <w:t>29th</w:t>
      </w:r>
      <w:r w:rsidR="00A954D0">
        <w:rPr>
          <w:b/>
          <w:color w:val="FF0000"/>
          <w:sz w:val="24"/>
          <w:szCs w:val="24"/>
          <w:u w:val="single"/>
        </w:rPr>
        <w:t xml:space="preserve"> June</w:t>
      </w:r>
      <w:r w:rsidR="000901E1" w:rsidRPr="000901E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182010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434249">
              <w:rPr>
                <w:b/>
                <w:sz w:val="20"/>
                <w:szCs w:val="20"/>
              </w:rPr>
              <w:t xml:space="preserve"> – Revision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4E556E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D77910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ED1FD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 with a protractor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ED1FD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Drawing lines and angles accurately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ED1FD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Calculate angles on a straight line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ED1FD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Calculate angles around a point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82010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40B52"/>
    <w:rsid w:val="000901E1"/>
    <w:rsid w:val="00134A7E"/>
    <w:rsid w:val="001516EE"/>
    <w:rsid w:val="00182010"/>
    <w:rsid w:val="002A1526"/>
    <w:rsid w:val="002E3410"/>
    <w:rsid w:val="00393DE5"/>
    <w:rsid w:val="003B1CCC"/>
    <w:rsid w:val="00434249"/>
    <w:rsid w:val="0048672D"/>
    <w:rsid w:val="004A0868"/>
    <w:rsid w:val="004E556E"/>
    <w:rsid w:val="00521E14"/>
    <w:rsid w:val="005348D7"/>
    <w:rsid w:val="005F4905"/>
    <w:rsid w:val="00645AA1"/>
    <w:rsid w:val="00697026"/>
    <w:rsid w:val="007A7C02"/>
    <w:rsid w:val="00980153"/>
    <w:rsid w:val="00A7269E"/>
    <w:rsid w:val="00A76D34"/>
    <w:rsid w:val="00A909BD"/>
    <w:rsid w:val="00A954D0"/>
    <w:rsid w:val="00AC0E4F"/>
    <w:rsid w:val="00C56951"/>
    <w:rsid w:val="00D77910"/>
    <w:rsid w:val="00DB6733"/>
    <w:rsid w:val="00ED1FD3"/>
    <w:rsid w:val="00FB5061"/>
    <w:rsid w:val="00FD6825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8</cp:revision>
  <dcterms:created xsi:type="dcterms:W3CDTF">2020-05-29T11:17:00Z</dcterms:created>
  <dcterms:modified xsi:type="dcterms:W3CDTF">2020-06-26T12:50:00Z</dcterms:modified>
</cp:coreProperties>
</file>